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2B" w:rsidRDefault="00443F2B" w:rsidP="009B46DF"/>
    <w:p w:rsidR="009B46DF" w:rsidRDefault="009B46DF" w:rsidP="009B46DF"/>
    <w:p w:rsidR="009B46DF" w:rsidRPr="009B46DF" w:rsidRDefault="009B46DF" w:rsidP="009B46D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EFF237" wp14:editId="7F87A0E7">
            <wp:extent cx="8560169" cy="4077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4974" cy="408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6DF" w:rsidRPr="009B46DF" w:rsidSect="009B4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DF"/>
    <w:rsid w:val="00443F2B"/>
    <w:rsid w:val="009B46DF"/>
    <w:rsid w:val="00B33BB1"/>
    <w:rsid w:val="00C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0482B-FFDA-4F20-9193-9568FF6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Marist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Reba-Anna C Lee</dc:creator>
  <cp:keywords/>
  <dc:description/>
  <cp:lastModifiedBy>Reba-Anna C Lee</cp:lastModifiedBy>
  <cp:revision>1</cp:revision>
  <dcterms:created xsi:type="dcterms:W3CDTF">2014-09-16T14:53:00Z</dcterms:created>
  <dcterms:modified xsi:type="dcterms:W3CDTF">2014-09-16T14:57:00Z</dcterms:modified>
</cp:coreProperties>
</file>