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9698" w14:textId="17AA16AB" w:rsidR="006B0B80" w:rsidRPr="003807F0" w:rsidRDefault="006F5013" w:rsidP="003807F0">
      <w:pPr>
        <w:pBdr>
          <w:bottom w:val="single" w:sz="18" w:space="1" w:color="5C6670"/>
        </w:pBdr>
        <w:shd w:val="clear" w:color="auto" w:fill="00A3E0"/>
        <w:spacing w:line="240" w:lineRule="auto"/>
        <w:rPr>
          <w:rFonts w:ascii="Calibri" w:hAnsi="Calibri"/>
          <w:b/>
          <w:color w:val="FFFFFF" w:themeColor="background1"/>
          <w:sz w:val="40"/>
        </w:rPr>
      </w:pPr>
      <w:r w:rsidRPr="003807F0">
        <w:rPr>
          <w:rFonts w:ascii="Calibri" w:hAnsi="Calibri"/>
          <w:color w:val="FFFFFF" w:themeColor="background1"/>
          <w:sz w:val="40"/>
        </w:rPr>
        <w:t>Video</w:t>
      </w:r>
      <w:r w:rsidR="00030F14" w:rsidRPr="003807F0">
        <w:rPr>
          <w:rFonts w:ascii="Calibri" w:hAnsi="Calibri"/>
          <w:color w:val="FFFFFF" w:themeColor="background1"/>
          <w:sz w:val="40"/>
        </w:rPr>
        <w:t xml:space="preserve"> Script Template</w:t>
      </w:r>
    </w:p>
    <w:p w14:paraId="40EDC61C" w14:textId="38B80A98" w:rsidR="00D77F26" w:rsidRPr="007E5B55" w:rsidRDefault="00D77F26" w:rsidP="00BE0489">
      <w:pPr>
        <w:spacing w:line="240" w:lineRule="auto"/>
        <w:rPr>
          <w:rFonts w:ascii="Calibri" w:hAnsi="Calibri"/>
          <w:b/>
        </w:rPr>
      </w:pPr>
    </w:p>
    <w:p w14:paraId="01EDF402" w14:textId="60192CC6" w:rsidR="00E16BA2" w:rsidRPr="007E5B55" w:rsidRDefault="00E16BA2" w:rsidP="00E16BA2">
      <w:pPr>
        <w:spacing w:before="120" w:after="120" w:line="240" w:lineRule="auto"/>
        <w:rPr>
          <w:rFonts w:ascii="Calibri" w:hAnsi="Calibri"/>
        </w:rPr>
      </w:pPr>
      <w:r w:rsidRPr="007E5B55">
        <w:rPr>
          <w:rFonts w:ascii="Calibri" w:hAnsi="Calibri"/>
        </w:rPr>
        <w:t xml:space="preserve">When working with the </w:t>
      </w:r>
      <w:r w:rsidR="003807F0">
        <w:rPr>
          <w:rFonts w:ascii="Calibri" w:hAnsi="Calibri"/>
        </w:rPr>
        <w:t>AI</w:t>
      </w:r>
      <w:r w:rsidRPr="007E5B55">
        <w:rPr>
          <w:rFonts w:ascii="Calibri" w:hAnsi="Calibri"/>
        </w:rPr>
        <w:t xml:space="preserve"> team, please consider this as a starting point for discussions during the pre-production phase.</w:t>
      </w:r>
    </w:p>
    <w:p w14:paraId="4F6C1EFF" w14:textId="77777777" w:rsidR="00E16BA2" w:rsidRPr="007E5B55" w:rsidRDefault="00E16BA2" w:rsidP="00BE0489">
      <w:pPr>
        <w:spacing w:line="240" w:lineRule="auto"/>
        <w:rPr>
          <w:rFonts w:ascii="Calibri" w:hAnsi="Calibri"/>
          <w:b/>
        </w:rPr>
      </w:pPr>
    </w:p>
    <w:p w14:paraId="6AAA310C" w14:textId="3990727C" w:rsidR="00BE0489" w:rsidRPr="007E5B55" w:rsidRDefault="006F5013" w:rsidP="00BE0489">
      <w:pPr>
        <w:spacing w:line="240" w:lineRule="auto"/>
        <w:rPr>
          <w:rFonts w:ascii="Calibri" w:hAnsi="Calibri"/>
          <w:b/>
        </w:rPr>
      </w:pPr>
      <w:r w:rsidRPr="007E5B55">
        <w:rPr>
          <w:rFonts w:ascii="Calibri" w:hAnsi="Calibri"/>
          <w:b/>
        </w:rPr>
        <w:t xml:space="preserve">Notes: </w:t>
      </w:r>
    </w:p>
    <w:p w14:paraId="7584C481" w14:textId="11DC2D4A" w:rsidR="006F5013" w:rsidRPr="007E5B55" w:rsidRDefault="00D77F26" w:rsidP="00D77F2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/>
        </w:rPr>
      </w:pPr>
      <w:r w:rsidRPr="007E5B55">
        <w:rPr>
          <w:rFonts w:ascii="Calibri" w:hAnsi="Calibri"/>
          <w:b/>
        </w:rPr>
        <w:t>For</w:t>
      </w:r>
      <w:r w:rsidR="006F5013" w:rsidRPr="007E5B55">
        <w:rPr>
          <w:rFonts w:ascii="Calibri" w:hAnsi="Calibri"/>
          <w:b/>
        </w:rPr>
        <w:t xml:space="preserve"> monologue</w:t>
      </w:r>
      <w:r w:rsidR="003F20D8" w:rsidRPr="007E5B55">
        <w:rPr>
          <w:rFonts w:ascii="Calibri" w:hAnsi="Calibri"/>
          <w:b/>
        </w:rPr>
        <w:t xml:space="preserve"> video</w:t>
      </w:r>
      <w:r w:rsidR="006F5013" w:rsidRPr="007E5B55">
        <w:rPr>
          <w:rFonts w:ascii="Calibri" w:hAnsi="Calibri"/>
        </w:rPr>
        <w:t xml:space="preserve">, avoid placing your entire presentation in one </w:t>
      </w:r>
      <w:r w:rsidR="00A30792" w:rsidRPr="007E5B55">
        <w:rPr>
          <w:rFonts w:ascii="Calibri" w:hAnsi="Calibri"/>
        </w:rPr>
        <w:t>scene</w:t>
      </w:r>
      <w:r w:rsidR="006F5013" w:rsidRPr="007E5B55">
        <w:rPr>
          <w:rFonts w:ascii="Calibri" w:hAnsi="Calibri"/>
        </w:rPr>
        <w:t xml:space="preserve">. Instead, only place a couple of sentences per </w:t>
      </w:r>
      <w:r w:rsidR="00A30792" w:rsidRPr="007E5B55">
        <w:rPr>
          <w:rFonts w:ascii="Calibri" w:hAnsi="Calibri"/>
        </w:rPr>
        <w:t>scene</w:t>
      </w:r>
      <w:r w:rsidR="006F5013" w:rsidRPr="007E5B55">
        <w:rPr>
          <w:rFonts w:ascii="Calibri" w:hAnsi="Calibri"/>
        </w:rPr>
        <w:t xml:space="preserve"> as this will allow you to control the flow of the presentation and create a natural spot to restart in the middle of the presentation.</w:t>
      </w:r>
    </w:p>
    <w:p w14:paraId="08ED2365" w14:textId="7439F67F" w:rsidR="00824766" w:rsidRPr="007E5B55" w:rsidRDefault="00D77F26" w:rsidP="00D77F2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/>
        </w:rPr>
      </w:pPr>
      <w:r w:rsidRPr="007E5B55">
        <w:rPr>
          <w:rFonts w:ascii="Calibri" w:hAnsi="Calibri"/>
          <w:b/>
        </w:rPr>
        <w:t>For</w:t>
      </w:r>
      <w:r w:rsidR="00824766" w:rsidRPr="007E5B55">
        <w:rPr>
          <w:rFonts w:ascii="Calibri" w:hAnsi="Calibri"/>
          <w:b/>
        </w:rPr>
        <w:t xml:space="preserve"> dialogue video</w:t>
      </w:r>
      <w:r w:rsidR="00824766" w:rsidRPr="007E5B55">
        <w:rPr>
          <w:rFonts w:ascii="Calibri" w:hAnsi="Calibri"/>
        </w:rPr>
        <w:t xml:space="preserve">, place one interview question or topic point in each </w:t>
      </w:r>
      <w:r w:rsidR="00A30792" w:rsidRPr="007E5B55">
        <w:rPr>
          <w:rFonts w:ascii="Calibri" w:hAnsi="Calibri"/>
        </w:rPr>
        <w:t>scene</w:t>
      </w:r>
      <w:r w:rsidR="00824766" w:rsidRPr="007E5B55">
        <w:rPr>
          <w:rFonts w:ascii="Calibri" w:hAnsi="Calibri"/>
        </w:rPr>
        <w:t xml:space="preserve"> and indicate who is speaking in the “On Screen &amp; Notes” column</w:t>
      </w:r>
    </w:p>
    <w:p w14:paraId="4BC74398" w14:textId="3C1BE505" w:rsidR="003F20D8" w:rsidRPr="007E5B55" w:rsidRDefault="00D77F26" w:rsidP="00D77F2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/>
        </w:rPr>
      </w:pPr>
      <w:r w:rsidRPr="007E5B55">
        <w:rPr>
          <w:rFonts w:ascii="Calibri" w:hAnsi="Calibri"/>
          <w:b/>
        </w:rPr>
        <w:t xml:space="preserve">For demonstration </w:t>
      </w:r>
      <w:r w:rsidRPr="007E5B55">
        <w:rPr>
          <w:rFonts w:ascii="Calibri" w:hAnsi="Calibri"/>
        </w:rPr>
        <w:t>or holding something up to the camera</w:t>
      </w:r>
      <w:r w:rsidR="003F20D8" w:rsidRPr="007E5B55">
        <w:rPr>
          <w:rFonts w:ascii="Calibri" w:hAnsi="Calibri"/>
        </w:rPr>
        <w:t>, place those directions in the “On Screen &amp; Notes” column.</w:t>
      </w:r>
    </w:p>
    <w:p w14:paraId="20EFBB5E" w14:textId="77777777" w:rsidR="00E16BA2" w:rsidRPr="007E5B55" w:rsidRDefault="00D77F26" w:rsidP="00E16BA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/>
        </w:rPr>
      </w:pPr>
      <w:r w:rsidRPr="007E5B55">
        <w:rPr>
          <w:rFonts w:ascii="Calibri" w:hAnsi="Calibri"/>
          <w:b/>
        </w:rPr>
        <w:t>For</w:t>
      </w:r>
      <w:r w:rsidR="003F20D8" w:rsidRPr="007E5B55">
        <w:rPr>
          <w:rFonts w:ascii="Calibri" w:hAnsi="Calibri"/>
          <w:b/>
        </w:rPr>
        <w:t xml:space="preserve"> producing your own video</w:t>
      </w:r>
      <w:r w:rsidR="003F20D8" w:rsidRPr="007E5B55">
        <w:rPr>
          <w:rFonts w:ascii="Calibri" w:hAnsi="Calibri"/>
        </w:rPr>
        <w:t>, the “On Screen &amp; Notes” column is where you will plan transition</w:t>
      </w:r>
      <w:r w:rsidR="00824766" w:rsidRPr="007E5B55">
        <w:rPr>
          <w:rFonts w:ascii="Calibri" w:hAnsi="Calibri"/>
        </w:rPr>
        <w:t xml:space="preserve">s (fade in, fade out, etc.) and </w:t>
      </w:r>
      <w:r w:rsidR="003F20D8" w:rsidRPr="007E5B55">
        <w:rPr>
          <w:rFonts w:ascii="Calibri" w:hAnsi="Calibri"/>
        </w:rPr>
        <w:t>graphics that you wil</w:t>
      </w:r>
      <w:r w:rsidR="00824766" w:rsidRPr="007E5B55">
        <w:rPr>
          <w:rFonts w:ascii="Calibri" w:hAnsi="Calibri"/>
        </w:rPr>
        <w:t>l insert during post-production. Also include, who will be speaking both on screen and off screen as appropriate.</w:t>
      </w:r>
    </w:p>
    <w:p w14:paraId="2C219493" w14:textId="77777777" w:rsidR="008D751A" w:rsidRPr="007E5B55" w:rsidRDefault="008D751A" w:rsidP="008D751A">
      <w:pPr>
        <w:spacing w:line="240" w:lineRule="auto"/>
        <w:rPr>
          <w:rFonts w:ascii="Calibri" w:hAnsi="Calibri"/>
          <w:b/>
        </w:rPr>
      </w:pPr>
    </w:p>
    <w:p w14:paraId="1A408886" w14:textId="7115BF12" w:rsidR="008D751A" w:rsidRPr="007E5B55" w:rsidRDefault="008D751A" w:rsidP="008D751A">
      <w:pPr>
        <w:spacing w:line="240" w:lineRule="auto"/>
        <w:rPr>
          <w:rFonts w:ascii="Calibri" w:hAnsi="Calibri"/>
          <w:b/>
        </w:rPr>
      </w:pPr>
      <w:r w:rsidRPr="007E5B55">
        <w:rPr>
          <w:rFonts w:ascii="Calibri" w:hAnsi="Calibri"/>
          <w:b/>
        </w:rPr>
        <w:t xml:space="preserve">Common Script Formatting Tips </w:t>
      </w:r>
    </w:p>
    <w:p w14:paraId="47124F01" w14:textId="3CAF30A1" w:rsidR="008D751A" w:rsidRPr="007E5B55" w:rsidRDefault="00D67048" w:rsidP="00D77F26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Calibri" w:hAnsi="Calibri"/>
        </w:rPr>
      </w:pPr>
      <w:r w:rsidRPr="007E5B55">
        <w:rPr>
          <w:rFonts w:ascii="Calibri" w:hAnsi="Calibri"/>
        </w:rPr>
        <w:t>Use ALL CAPS f</w:t>
      </w:r>
      <w:r w:rsidR="008D751A" w:rsidRPr="007E5B55">
        <w:rPr>
          <w:rFonts w:ascii="Calibri" w:hAnsi="Calibri"/>
        </w:rPr>
        <w:t>or names and scene changes</w:t>
      </w:r>
      <w:r w:rsidRPr="007E5B55">
        <w:rPr>
          <w:rFonts w:ascii="Calibri" w:hAnsi="Calibri"/>
        </w:rPr>
        <w:t>.</w:t>
      </w:r>
      <w:r w:rsidR="008D751A" w:rsidRPr="007E5B55">
        <w:rPr>
          <w:rFonts w:ascii="Calibri" w:hAnsi="Calibri"/>
        </w:rPr>
        <w:t xml:space="preserve"> </w:t>
      </w:r>
    </w:p>
    <w:p w14:paraId="54861E6E" w14:textId="251FD77F" w:rsidR="008D751A" w:rsidRPr="007E5B55" w:rsidRDefault="00D67048" w:rsidP="00D77F26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Calibri" w:hAnsi="Calibri"/>
        </w:rPr>
      </w:pPr>
      <w:r w:rsidRPr="007E5B55">
        <w:rPr>
          <w:rFonts w:ascii="Calibri" w:hAnsi="Calibri"/>
        </w:rPr>
        <w:t xml:space="preserve">Use </w:t>
      </w:r>
      <w:r w:rsidRPr="007E5B55">
        <w:rPr>
          <w:rFonts w:ascii="Calibri" w:hAnsi="Calibri"/>
          <w:i/>
        </w:rPr>
        <w:t>italics</w:t>
      </w:r>
      <w:r w:rsidRPr="007E5B55">
        <w:rPr>
          <w:rFonts w:ascii="Calibri" w:hAnsi="Calibri"/>
        </w:rPr>
        <w:t xml:space="preserve"> f</w:t>
      </w:r>
      <w:r w:rsidR="008D751A" w:rsidRPr="007E5B55">
        <w:rPr>
          <w:rFonts w:ascii="Calibri" w:hAnsi="Calibri"/>
        </w:rPr>
        <w:t>or scene directions</w:t>
      </w:r>
      <w:r w:rsidRPr="007E5B55">
        <w:rPr>
          <w:rFonts w:ascii="Calibri" w:hAnsi="Calibri"/>
        </w:rPr>
        <w:t>.</w:t>
      </w:r>
      <w:r w:rsidR="008D751A" w:rsidRPr="007E5B55">
        <w:rPr>
          <w:rFonts w:ascii="Calibri" w:hAnsi="Calibri"/>
        </w:rPr>
        <w:t xml:space="preserve"> </w:t>
      </w:r>
    </w:p>
    <w:p w14:paraId="7C45D89C" w14:textId="77777777" w:rsidR="003F20D8" w:rsidRPr="007E5B55" w:rsidRDefault="003F20D8" w:rsidP="003F20D8">
      <w:pPr>
        <w:spacing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C6C37" w:rsidRPr="007E5B55" w14:paraId="47A41389" w14:textId="77777777" w:rsidTr="00D77F2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4B2C" w14:textId="77777777" w:rsidR="003C6C37" w:rsidRPr="007E5B55" w:rsidRDefault="003C6C37" w:rsidP="003C6C37">
            <w:pPr>
              <w:spacing w:after="100" w:line="240" w:lineRule="auto"/>
              <w:outlineLvl w:val="0"/>
              <w:rPr>
                <w:rFonts w:ascii="Calibri" w:hAnsi="Calibri" w:cs="Arial"/>
                <w:noProof/>
                <w:szCs w:val="24"/>
              </w:rPr>
            </w:pPr>
            <w:r w:rsidRPr="007E5B55">
              <w:rPr>
                <w:rFonts w:ascii="Calibri" w:hAnsi="Calibri" w:cs="Arial"/>
                <w:b/>
                <w:noProof/>
              </w:rPr>
              <w:t>Writer:</w:t>
            </w:r>
            <w:r w:rsidRPr="007E5B55">
              <w:rPr>
                <w:rFonts w:ascii="Calibri" w:hAnsi="Calibri" w:cs="Arial"/>
                <w:noProof/>
              </w:rPr>
              <w:t xml:space="preserve"> George Ham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9327" w14:textId="77777777" w:rsidR="003C6C37" w:rsidRPr="007E5B55" w:rsidRDefault="003C6C37" w:rsidP="003C6C37">
            <w:pPr>
              <w:spacing w:after="100" w:line="240" w:lineRule="auto"/>
              <w:outlineLvl w:val="0"/>
              <w:rPr>
                <w:rFonts w:ascii="Calibri" w:hAnsi="Calibri" w:cs="Arial"/>
                <w:noProof/>
                <w:szCs w:val="24"/>
              </w:rPr>
            </w:pPr>
            <w:r w:rsidRPr="007E5B55">
              <w:rPr>
                <w:rFonts w:ascii="Calibri" w:hAnsi="Calibri" w:cs="Arial"/>
                <w:b/>
                <w:noProof/>
              </w:rPr>
              <w:t>Presenter:</w:t>
            </w:r>
            <w:r w:rsidRPr="007E5B55">
              <w:rPr>
                <w:rFonts w:ascii="Calibri" w:hAnsi="Calibri" w:cs="Arial"/>
                <w:noProof/>
              </w:rPr>
              <w:t xml:space="preserve"> George Ham</w:t>
            </w:r>
          </w:p>
        </w:tc>
      </w:tr>
      <w:tr w:rsidR="003C6C37" w:rsidRPr="007E5B55" w14:paraId="33CE69D7" w14:textId="77777777" w:rsidTr="00D77F2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5CD6" w14:textId="2E7834A4" w:rsidR="00D77F26" w:rsidRPr="004E3CA4" w:rsidRDefault="003C6C37" w:rsidP="003C6C37">
            <w:pPr>
              <w:spacing w:after="100" w:line="240" w:lineRule="auto"/>
              <w:outlineLvl w:val="0"/>
              <w:rPr>
                <w:rFonts w:ascii="Calibri" w:hAnsi="Calibri" w:cs="Arial"/>
                <w:b/>
                <w:noProof/>
              </w:rPr>
            </w:pPr>
            <w:r w:rsidRPr="007E5B55">
              <w:rPr>
                <w:rFonts w:ascii="Calibri" w:hAnsi="Calibri" w:cs="Arial"/>
                <w:b/>
                <w:noProof/>
              </w:rPr>
              <w:t>Estimated time: 3min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776C" w14:textId="77777777" w:rsidR="003C6C37" w:rsidRPr="007E5B55" w:rsidRDefault="003C6C37" w:rsidP="003C6C37">
            <w:pPr>
              <w:spacing w:after="100" w:line="240" w:lineRule="auto"/>
              <w:outlineLvl w:val="0"/>
              <w:rPr>
                <w:rFonts w:ascii="Calibri" w:hAnsi="Calibri" w:cs="Arial"/>
                <w:noProof/>
                <w:szCs w:val="24"/>
              </w:rPr>
            </w:pPr>
            <w:r w:rsidRPr="007E5B55">
              <w:rPr>
                <w:rFonts w:ascii="Calibri" w:hAnsi="Calibri" w:cs="Arial"/>
                <w:b/>
                <w:noProof/>
              </w:rPr>
              <w:t>Status:</w:t>
            </w:r>
            <w:r w:rsidRPr="007E5B55">
              <w:rPr>
                <w:rFonts w:ascii="Calibri" w:hAnsi="Calibri" w:cs="Arial"/>
                <w:noProof/>
              </w:rPr>
              <w:t xml:space="preserve"> </w:t>
            </w:r>
          </w:p>
        </w:tc>
      </w:tr>
      <w:tr w:rsidR="003C6C37" w:rsidRPr="007E5B55" w14:paraId="6A90B80E" w14:textId="77777777" w:rsidTr="00D77F2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1D79" w14:textId="4A1C9AFD" w:rsidR="003C6C37" w:rsidRPr="007E5B55" w:rsidRDefault="003C6C37" w:rsidP="003C6C37">
            <w:pPr>
              <w:spacing w:after="100" w:line="240" w:lineRule="auto"/>
              <w:outlineLvl w:val="0"/>
              <w:rPr>
                <w:rFonts w:ascii="Calibri" w:hAnsi="Calibri" w:cs="Arial"/>
                <w:noProof/>
                <w:szCs w:val="24"/>
              </w:rPr>
            </w:pPr>
            <w:r w:rsidRPr="007E5B55">
              <w:rPr>
                <w:rFonts w:ascii="Calibri" w:hAnsi="Calibri" w:cs="Arial"/>
                <w:b/>
                <w:noProof/>
              </w:rPr>
              <w:t>Version</w:t>
            </w:r>
            <w:r w:rsidR="00D77F26" w:rsidRPr="007E5B55">
              <w:rPr>
                <w:rFonts w:ascii="Calibri" w:hAnsi="Calibri" w:cs="Arial"/>
                <w:b/>
                <w:noProof/>
              </w:rPr>
              <w:t>:</w:t>
            </w:r>
            <w:r w:rsidRPr="007E5B55">
              <w:rPr>
                <w:rFonts w:ascii="Calibri" w:hAnsi="Calibri" w:cs="Arial"/>
                <w:b/>
                <w:noProof/>
              </w:rPr>
              <w:t xml:space="preserve"> 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5F8F" w14:textId="77777777" w:rsidR="003C6C37" w:rsidRPr="007E5B55" w:rsidRDefault="003C6C37" w:rsidP="003C6C37">
            <w:pPr>
              <w:spacing w:after="100" w:line="240" w:lineRule="auto"/>
              <w:outlineLvl w:val="0"/>
              <w:rPr>
                <w:rFonts w:ascii="Calibri" w:hAnsi="Calibri" w:cs="Arial"/>
                <w:noProof/>
                <w:szCs w:val="24"/>
              </w:rPr>
            </w:pPr>
            <w:r w:rsidRPr="007E5B55">
              <w:rPr>
                <w:rFonts w:ascii="Calibri" w:hAnsi="Calibri" w:cs="Arial"/>
                <w:b/>
                <w:noProof/>
              </w:rPr>
              <w:t>Revised:</w:t>
            </w:r>
            <w:r w:rsidRPr="007E5B55">
              <w:rPr>
                <w:rFonts w:ascii="Calibri" w:hAnsi="Calibri" w:cs="Arial"/>
                <w:noProof/>
              </w:rPr>
              <w:t xml:space="preserve"> </w:t>
            </w:r>
          </w:p>
        </w:tc>
      </w:tr>
    </w:tbl>
    <w:p w14:paraId="0D7729CF" w14:textId="77777777" w:rsidR="003C6C37" w:rsidRPr="007E5B55" w:rsidRDefault="003C6C37" w:rsidP="003F20D8">
      <w:pPr>
        <w:spacing w:line="240" w:lineRule="auto"/>
        <w:rPr>
          <w:rFonts w:ascii="Calibri" w:hAnsi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3"/>
        <w:gridCol w:w="5106"/>
        <w:gridCol w:w="5107"/>
      </w:tblGrid>
      <w:tr w:rsidR="00BE0489" w:rsidRPr="007E5B55" w14:paraId="3435781D" w14:textId="77777777" w:rsidTr="00D77F26">
        <w:trPr>
          <w:cantSplit/>
          <w:trHeight w:val="432"/>
          <w:tblHeader/>
        </w:trPr>
        <w:tc>
          <w:tcPr>
            <w:tcW w:w="803" w:type="dxa"/>
            <w:vAlign w:val="center"/>
          </w:tcPr>
          <w:p w14:paraId="1E28869B" w14:textId="7A574412" w:rsidR="00BE0489" w:rsidRPr="007E5B55" w:rsidRDefault="00A30792" w:rsidP="006B0B80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7E5B55">
              <w:rPr>
                <w:rFonts w:ascii="Calibri" w:hAnsi="Calibri"/>
                <w:b/>
              </w:rPr>
              <w:t>Scene</w:t>
            </w:r>
          </w:p>
        </w:tc>
        <w:tc>
          <w:tcPr>
            <w:tcW w:w="5106" w:type="dxa"/>
            <w:vAlign w:val="center"/>
          </w:tcPr>
          <w:p w14:paraId="13C0BBB5" w14:textId="3A41F1B0" w:rsidR="00BE0489" w:rsidRPr="007E5B55" w:rsidRDefault="003C6C37" w:rsidP="00D77F26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7E5B55">
              <w:rPr>
                <w:rFonts w:ascii="Calibri" w:hAnsi="Calibri"/>
                <w:b/>
              </w:rPr>
              <w:t>Video</w:t>
            </w:r>
          </w:p>
        </w:tc>
        <w:tc>
          <w:tcPr>
            <w:tcW w:w="5107" w:type="dxa"/>
            <w:vAlign w:val="center"/>
          </w:tcPr>
          <w:p w14:paraId="63EDC899" w14:textId="3CAF3D48" w:rsidR="00BE0489" w:rsidRPr="007E5B55" w:rsidRDefault="003C6C37" w:rsidP="00D77F26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7E5B55">
              <w:rPr>
                <w:rFonts w:ascii="Calibri" w:hAnsi="Calibri"/>
                <w:b/>
              </w:rPr>
              <w:t>Audio</w:t>
            </w:r>
          </w:p>
        </w:tc>
      </w:tr>
      <w:tr w:rsidR="00BE0489" w:rsidRPr="007E5B55" w14:paraId="042A67C1" w14:textId="77777777" w:rsidTr="00D77F26">
        <w:trPr>
          <w:cantSplit/>
          <w:trHeight w:val="720"/>
        </w:trPr>
        <w:tc>
          <w:tcPr>
            <w:tcW w:w="803" w:type="dxa"/>
          </w:tcPr>
          <w:p w14:paraId="024DC4E9" w14:textId="77777777" w:rsidR="00BE0489" w:rsidRPr="007E5B55" w:rsidRDefault="00BE0489" w:rsidP="006B0B80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1</w:t>
            </w:r>
          </w:p>
        </w:tc>
        <w:tc>
          <w:tcPr>
            <w:tcW w:w="5106" w:type="dxa"/>
          </w:tcPr>
          <w:p w14:paraId="1DA333DF" w14:textId="77777777" w:rsidR="003C6C37" w:rsidRPr="007E5B55" w:rsidRDefault="003C6C37" w:rsidP="003C6C37">
            <w:pPr>
              <w:spacing w:line="240" w:lineRule="auto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 xml:space="preserve">Show Title: Bacon </w:t>
            </w:r>
          </w:p>
          <w:p w14:paraId="1909ADEB" w14:textId="77777777" w:rsidR="003C6C37" w:rsidRPr="007E5B55" w:rsidRDefault="003C6C37" w:rsidP="003C6C37">
            <w:pPr>
              <w:spacing w:line="240" w:lineRule="auto"/>
              <w:rPr>
                <w:rFonts w:ascii="Calibri" w:hAnsi="Calibri"/>
              </w:rPr>
            </w:pPr>
          </w:p>
          <w:p w14:paraId="2361DF89" w14:textId="77777777" w:rsidR="003C6C37" w:rsidRPr="007E5B55" w:rsidRDefault="003C6C37" w:rsidP="003C6C37">
            <w:pPr>
              <w:spacing w:line="240" w:lineRule="auto"/>
              <w:rPr>
                <w:rFonts w:ascii="Calibri" w:hAnsi="Calibri"/>
                <w:i/>
              </w:rPr>
            </w:pPr>
            <w:r w:rsidRPr="007E5B55">
              <w:rPr>
                <w:rFonts w:ascii="Calibri" w:hAnsi="Calibri"/>
                <w:i/>
              </w:rPr>
              <w:t>WS: Establishing shot</w:t>
            </w:r>
          </w:p>
          <w:p w14:paraId="7CC94DB7" w14:textId="77777777" w:rsidR="003C6C37" w:rsidRPr="007E5B55" w:rsidRDefault="003C6C37" w:rsidP="003C6C37">
            <w:pPr>
              <w:spacing w:line="240" w:lineRule="auto"/>
              <w:rPr>
                <w:rFonts w:ascii="Calibri" w:hAnsi="Calibri"/>
                <w:i/>
              </w:rPr>
            </w:pPr>
            <w:r w:rsidRPr="007E5B55">
              <w:rPr>
                <w:rFonts w:ascii="Calibri" w:hAnsi="Calibri"/>
                <w:i/>
              </w:rPr>
              <w:t>MS: George</w:t>
            </w:r>
          </w:p>
          <w:p w14:paraId="51B75DDA" w14:textId="77777777" w:rsidR="003C6C37" w:rsidRPr="007E5B55" w:rsidRDefault="003C6C37" w:rsidP="003C6C37">
            <w:pPr>
              <w:spacing w:line="240" w:lineRule="auto"/>
              <w:rPr>
                <w:rFonts w:ascii="Calibri" w:hAnsi="Calibri"/>
              </w:rPr>
            </w:pPr>
          </w:p>
          <w:p w14:paraId="7C87BFFC" w14:textId="376EBC2D" w:rsidR="00BE0489" w:rsidRPr="007E5B55" w:rsidRDefault="003C6C37" w:rsidP="003C6C37">
            <w:pPr>
              <w:spacing w:line="240" w:lineRule="auto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Show Title: Lower 3rd George Ham Ph.D.</w:t>
            </w:r>
            <w:r w:rsidR="00D77F26" w:rsidRPr="007E5B55">
              <w:rPr>
                <w:rFonts w:ascii="Calibri" w:hAnsi="Calibri"/>
              </w:rPr>
              <w:t xml:space="preserve">              </w:t>
            </w:r>
          </w:p>
        </w:tc>
        <w:tc>
          <w:tcPr>
            <w:tcW w:w="5107" w:type="dxa"/>
          </w:tcPr>
          <w:p w14:paraId="62D38151" w14:textId="77777777" w:rsidR="00BE0489" w:rsidRPr="007E5B55" w:rsidRDefault="003C6C37" w:rsidP="00BE0489">
            <w:pPr>
              <w:spacing w:line="240" w:lineRule="auto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 xml:space="preserve">George: Hello name is George Ham, I am known as Dr. Ham by my patients.  </w:t>
            </w:r>
          </w:p>
          <w:p w14:paraId="6714DFCF" w14:textId="77777777" w:rsidR="00D77F26" w:rsidRPr="007E5B55" w:rsidRDefault="00D77F26" w:rsidP="00BE0489">
            <w:pPr>
              <w:spacing w:line="240" w:lineRule="auto"/>
              <w:rPr>
                <w:rFonts w:ascii="Calibri" w:hAnsi="Calibri"/>
              </w:rPr>
            </w:pPr>
          </w:p>
          <w:p w14:paraId="7EDD203B" w14:textId="2E35CDEF" w:rsidR="00D77F26" w:rsidRPr="007E5B55" w:rsidRDefault="00D77F26" w:rsidP="00BE0489">
            <w:pPr>
              <w:spacing w:line="240" w:lineRule="auto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 xml:space="preserve">Show Title: Lower 3rd George Ham Ph.D.              </w:t>
            </w:r>
          </w:p>
        </w:tc>
      </w:tr>
      <w:tr w:rsidR="00BE0489" w:rsidRPr="007E5B55" w14:paraId="311C85C0" w14:textId="77777777" w:rsidTr="00D77F26">
        <w:trPr>
          <w:cantSplit/>
          <w:trHeight w:val="720"/>
        </w:trPr>
        <w:tc>
          <w:tcPr>
            <w:tcW w:w="803" w:type="dxa"/>
          </w:tcPr>
          <w:p w14:paraId="69DB1560" w14:textId="77777777" w:rsidR="00BE0489" w:rsidRPr="007E5B55" w:rsidRDefault="00BE0489" w:rsidP="006B0B80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2</w:t>
            </w:r>
          </w:p>
        </w:tc>
        <w:tc>
          <w:tcPr>
            <w:tcW w:w="5106" w:type="dxa"/>
          </w:tcPr>
          <w:p w14:paraId="14D001E8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0AE5E8B1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BE0489" w:rsidRPr="007E5B55" w14:paraId="547DE9CB" w14:textId="77777777" w:rsidTr="00D77F26">
        <w:trPr>
          <w:cantSplit/>
          <w:trHeight w:val="720"/>
        </w:trPr>
        <w:tc>
          <w:tcPr>
            <w:tcW w:w="803" w:type="dxa"/>
          </w:tcPr>
          <w:p w14:paraId="2E43DA1D" w14:textId="77777777" w:rsidR="00BE0489" w:rsidRPr="007E5B55" w:rsidRDefault="00BE0489" w:rsidP="006B0B80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3</w:t>
            </w:r>
          </w:p>
        </w:tc>
        <w:tc>
          <w:tcPr>
            <w:tcW w:w="5106" w:type="dxa"/>
          </w:tcPr>
          <w:p w14:paraId="7C134952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0AF0D73D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BE0489" w:rsidRPr="007E5B55" w14:paraId="2786951A" w14:textId="77777777" w:rsidTr="00D77F26">
        <w:trPr>
          <w:cantSplit/>
          <w:trHeight w:val="720"/>
        </w:trPr>
        <w:tc>
          <w:tcPr>
            <w:tcW w:w="803" w:type="dxa"/>
          </w:tcPr>
          <w:p w14:paraId="7D7EF825" w14:textId="77777777" w:rsidR="00BE0489" w:rsidRPr="007E5B55" w:rsidRDefault="00BE0489" w:rsidP="006B0B80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5106" w:type="dxa"/>
          </w:tcPr>
          <w:p w14:paraId="0B0296C2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7D5E58EE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BE0489" w:rsidRPr="007E5B55" w14:paraId="01D79BED" w14:textId="77777777" w:rsidTr="00D77F26">
        <w:trPr>
          <w:cantSplit/>
          <w:trHeight w:val="720"/>
        </w:trPr>
        <w:tc>
          <w:tcPr>
            <w:tcW w:w="803" w:type="dxa"/>
          </w:tcPr>
          <w:p w14:paraId="7112DCFC" w14:textId="77777777" w:rsidR="00BE0489" w:rsidRPr="007E5B55" w:rsidRDefault="00BE0489" w:rsidP="006B0B80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5</w:t>
            </w:r>
          </w:p>
        </w:tc>
        <w:tc>
          <w:tcPr>
            <w:tcW w:w="5106" w:type="dxa"/>
          </w:tcPr>
          <w:p w14:paraId="7BB4A7E1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5C995826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BE0489" w:rsidRPr="007E5B55" w14:paraId="7D613741" w14:textId="77777777" w:rsidTr="00D77F26">
        <w:trPr>
          <w:cantSplit/>
          <w:trHeight w:val="720"/>
        </w:trPr>
        <w:tc>
          <w:tcPr>
            <w:tcW w:w="803" w:type="dxa"/>
          </w:tcPr>
          <w:p w14:paraId="478578B6" w14:textId="77777777" w:rsidR="00BE0489" w:rsidRPr="007E5B55" w:rsidRDefault="00BE0489" w:rsidP="006B0B80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6</w:t>
            </w:r>
          </w:p>
        </w:tc>
        <w:tc>
          <w:tcPr>
            <w:tcW w:w="5106" w:type="dxa"/>
          </w:tcPr>
          <w:p w14:paraId="6674BF00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27D04E86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BE0489" w:rsidRPr="007E5B55" w14:paraId="438043DC" w14:textId="77777777" w:rsidTr="00D77F26">
        <w:trPr>
          <w:cantSplit/>
          <w:trHeight w:val="720"/>
        </w:trPr>
        <w:tc>
          <w:tcPr>
            <w:tcW w:w="803" w:type="dxa"/>
          </w:tcPr>
          <w:p w14:paraId="1591AAE2" w14:textId="77777777" w:rsidR="00BE0489" w:rsidRPr="007E5B55" w:rsidRDefault="00BE0489" w:rsidP="006B0B80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7</w:t>
            </w:r>
          </w:p>
        </w:tc>
        <w:tc>
          <w:tcPr>
            <w:tcW w:w="5106" w:type="dxa"/>
          </w:tcPr>
          <w:p w14:paraId="105553BB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3479E62E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BE0489" w:rsidRPr="007E5B55" w14:paraId="6A1DF201" w14:textId="77777777" w:rsidTr="00D77F26">
        <w:trPr>
          <w:cantSplit/>
          <w:trHeight w:val="720"/>
        </w:trPr>
        <w:tc>
          <w:tcPr>
            <w:tcW w:w="803" w:type="dxa"/>
          </w:tcPr>
          <w:p w14:paraId="2AB81DE6" w14:textId="77777777" w:rsidR="00BE0489" w:rsidRPr="007E5B55" w:rsidRDefault="00BE0489" w:rsidP="006B0B80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8</w:t>
            </w:r>
          </w:p>
        </w:tc>
        <w:tc>
          <w:tcPr>
            <w:tcW w:w="5106" w:type="dxa"/>
          </w:tcPr>
          <w:p w14:paraId="745FC543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191F8AD6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BE0489" w:rsidRPr="007E5B55" w14:paraId="483EC08D" w14:textId="77777777" w:rsidTr="00D77F26">
        <w:trPr>
          <w:cantSplit/>
          <w:trHeight w:val="720"/>
        </w:trPr>
        <w:tc>
          <w:tcPr>
            <w:tcW w:w="803" w:type="dxa"/>
          </w:tcPr>
          <w:p w14:paraId="19DA0E65" w14:textId="77777777" w:rsidR="00BE0489" w:rsidRPr="007E5B55" w:rsidRDefault="00BE0489" w:rsidP="006B0B80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9</w:t>
            </w:r>
          </w:p>
        </w:tc>
        <w:tc>
          <w:tcPr>
            <w:tcW w:w="5106" w:type="dxa"/>
          </w:tcPr>
          <w:p w14:paraId="5D670019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537B9CE4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BE0489" w:rsidRPr="007E5B55" w14:paraId="44A9B188" w14:textId="77777777" w:rsidTr="00D77F26">
        <w:trPr>
          <w:cantSplit/>
          <w:trHeight w:val="720"/>
        </w:trPr>
        <w:tc>
          <w:tcPr>
            <w:tcW w:w="803" w:type="dxa"/>
          </w:tcPr>
          <w:p w14:paraId="2A6DC661" w14:textId="77777777" w:rsidR="00BE0489" w:rsidRPr="007E5B55" w:rsidRDefault="00BE0489" w:rsidP="006B0B80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10</w:t>
            </w:r>
          </w:p>
        </w:tc>
        <w:tc>
          <w:tcPr>
            <w:tcW w:w="5106" w:type="dxa"/>
          </w:tcPr>
          <w:p w14:paraId="506032F5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158FB1EE" w14:textId="77777777" w:rsidR="00BE0489" w:rsidRPr="007E5B55" w:rsidRDefault="00BE0489" w:rsidP="00BE048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D751A" w:rsidRPr="007E5B55" w14:paraId="7D6AB585" w14:textId="77777777" w:rsidTr="00D77F26">
        <w:trPr>
          <w:trHeight w:val="720"/>
        </w:trPr>
        <w:tc>
          <w:tcPr>
            <w:tcW w:w="803" w:type="dxa"/>
          </w:tcPr>
          <w:p w14:paraId="2260D817" w14:textId="5E38E6B8" w:rsidR="008D751A" w:rsidRPr="007E5B55" w:rsidRDefault="008D751A" w:rsidP="0012633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11</w:t>
            </w:r>
          </w:p>
        </w:tc>
        <w:tc>
          <w:tcPr>
            <w:tcW w:w="5106" w:type="dxa"/>
          </w:tcPr>
          <w:p w14:paraId="784EB701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7ECF9A98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D751A" w:rsidRPr="007E5B55" w14:paraId="117735C8" w14:textId="77777777" w:rsidTr="00D77F26">
        <w:trPr>
          <w:trHeight w:val="720"/>
        </w:trPr>
        <w:tc>
          <w:tcPr>
            <w:tcW w:w="803" w:type="dxa"/>
          </w:tcPr>
          <w:p w14:paraId="01C2BCB6" w14:textId="12AE96D7" w:rsidR="008D751A" w:rsidRPr="007E5B55" w:rsidRDefault="008D751A" w:rsidP="0012633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12</w:t>
            </w:r>
          </w:p>
        </w:tc>
        <w:tc>
          <w:tcPr>
            <w:tcW w:w="5106" w:type="dxa"/>
          </w:tcPr>
          <w:p w14:paraId="26CE3C4E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50EC39EE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D751A" w:rsidRPr="007E5B55" w14:paraId="2B508738" w14:textId="77777777" w:rsidTr="00D77F26">
        <w:trPr>
          <w:trHeight w:val="720"/>
        </w:trPr>
        <w:tc>
          <w:tcPr>
            <w:tcW w:w="803" w:type="dxa"/>
          </w:tcPr>
          <w:p w14:paraId="2556F6BA" w14:textId="1FA3E53E" w:rsidR="008D751A" w:rsidRPr="007E5B55" w:rsidRDefault="008D751A" w:rsidP="0012633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13</w:t>
            </w:r>
          </w:p>
        </w:tc>
        <w:tc>
          <w:tcPr>
            <w:tcW w:w="5106" w:type="dxa"/>
          </w:tcPr>
          <w:p w14:paraId="1443F279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0DB9C894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D751A" w:rsidRPr="007E5B55" w14:paraId="4815955A" w14:textId="77777777" w:rsidTr="00D77F26">
        <w:trPr>
          <w:trHeight w:val="720"/>
        </w:trPr>
        <w:tc>
          <w:tcPr>
            <w:tcW w:w="803" w:type="dxa"/>
          </w:tcPr>
          <w:p w14:paraId="4B6044B0" w14:textId="76671853" w:rsidR="008D751A" w:rsidRPr="007E5B55" w:rsidRDefault="008D751A" w:rsidP="0012633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14</w:t>
            </w:r>
          </w:p>
        </w:tc>
        <w:tc>
          <w:tcPr>
            <w:tcW w:w="5106" w:type="dxa"/>
          </w:tcPr>
          <w:p w14:paraId="4737E981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4705E456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D751A" w:rsidRPr="007E5B55" w14:paraId="4644E79E" w14:textId="77777777" w:rsidTr="00D77F26">
        <w:trPr>
          <w:trHeight w:val="720"/>
        </w:trPr>
        <w:tc>
          <w:tcPr>
            <w:tcW w:w="803" w:type="dxa"/>
          </w:tcPr>
          <w:p w14:paraId="7F0F7CED" w14:textId="366853CF" w:rsidR="008D751A" w:rsidRPr="007E5B55" w:rsidRDefault="008D751A" w:rsidP="0012633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15</w:t>
            </w:r>
          </w:p>
        </w:tc>
        <w:tc>
          <w:tcPr>
            <w:tcW w:w="5106" w:type="dxa"/>
          </w:tcPr>
          <w:p w14:paraId="10388B22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643E54B7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D751A" w:rsidRPr="007E5B55" w14:paraId="6ECD6AEB" w14:textId="77777777" w:rsidTr="00D77F26">
        <w:trPr>
          <w:trHeight w:val="720"/>
        </w:trPr>
        <w:tc>
          <w:tcPr>
            <w:tcW w:w="803" w:type="dxa"/>
          </w:tcPr>
          <w:p w14:paraId="5C766AE5" w14:textId="24DB9B3E" w:rsidR="008D751A" w:rsidRPr="007E5B55" w:rsidRDefault="008D751A" w:rsidP="0012633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E5B55">
              <w:rPr>
                <w:rFonts w:ascii="Calibri" w:hAnsi="Calibri"/>
              </w:rPr>
              <w:t>16</w:t>
            </w:r>
          </w:p>
        </w:tc>
        <w:tc>
          <w:tcPr>
            <w:tcW w:w="5106" w:type="dxa"/>
          </w:tcPr>
          <w:p w14:paraId="45EFAC82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107" w:type="dxa"/>
          </w:tcPr>
          <w:p w14:paraId="16B9BE7C" w14:textId="77777777" w:rsidR="008D751A" w:rsidRPr="007E5B55" w:rsidRDefault="008D751A" w:rsidP="0012633D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3D0C7F7B" w14:textId="77777777" w:rsidR="00444E20" w:rsidRPr="007E5B55" w:rsidRDefault="00444E20" w:rsidP="00BE0489">
      <w:pPr>
        <w:spacing w:line="240" w:lineRule="auto"/>
        <w:rPr>
          <w:rFonts w:ascii="Calibri" w:hAnsi="Calibri"/>
        </w:rPr>
      </w:pPr>
    </w:p>
    <w:sectPr w:rsidR="00444E20" w:rsidRPr="007E5B55" w:rsidSect="00380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7BB48" w14:textId="77777777" w:rsidR="003F20D8" w:rsidRDefault="003F20D8" w:rsidP="006C4FD8">
      <w:pPr>
        <w:spacing w:line="240" w:lineRule="auto"/>
      </w:pPr>
      <w:r>
        <w:separator/>
      </w:r>
    </w:p>
  </w:endnote>
  <w:endnote w:type="continuationSeparator" w:id="0">
    <w:p w14:paraId="5DE400B8" w14:textId="77777777" w:rsidR="003F20D8" w:rsidRDefault="003F20D8" w:rsidP="006C4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9051D" w14:textId="77777777" w:rsidR="003807F0" w:rsidRDefault="00380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0" w:type="auto"/>
      <w:tblInd w:w="0" w:type="dxa"/>
      <w:tblBorders>
        <w:top w:val="single" w:sz="18" w:space="0" w:color="5C667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66"/>
      <w:gridCol w:w="3666"/>
      <w:gridCol w:w="3666"/>
    </w:tblGrid>
    <w:tr w:rsidR="003807F0" w14:paraId="3B201ACE" w14:textId="77777777" w:rsidTr="00080507">
      <w:trPr>
        <w:trHeight w:val="284"/>
      </w:trPr>
      <w:tc>
        <w:tcPr>
          <w:tcW w:w="3666" w:type="dxa"/>
          <w:tcBorders>
            <w:top w:val="single" w:sz="18" w:space="0" w:color="5C6670"/>
            <w:left w:val="nil"/>
            <w:bottom w:val="nil"/>
            <w:right w:val="nil"/>
          </w:tcBorders>
          <w:vAlign w:val="center"/>
          <w:hideMark/>
        </w:tcPr>
        <w:p w14:paraId="5241D220" w14:textId="77777777" w:rsidR="003807F0" w:rsidRDefault="003807F0" w:rsidP="003807F0">
          <w:pPr>
            <w:tabs>
              <w:tab w:val="center" w:pos="4320"/>
              <w:tab w:val="right" w:pos="8640"/>
            </w:tabs>
            <w:spacing w:before="100" w:beforeAutospacing="1" w:after="100" w:afterAutospacing="1" w:line="240" w:lineRule="auto"/>
            <w:rPr>
              <w:rFonts w:ascii="Calibri" w:hAnsi="Calibri"/>
              <w:sz w:val="22"/>
            </w:rPr>
          </w:pPr>
          <w:bookmarkStart w:id="0" w:name="_GoBack"/>
          <w:bookmarkEnd w:id="0"/>
          <w:r>
            <w:rPr>
              <w:rFonts w:ascii="Calibri" w:hAnsi="Calibri"/>
              <w:noProof/>
            </w:rPr>
            <w:drawing>
              <wp:inline distT="0" distB="0" distL="0" distR="0" wp14:anchorId="59B121FB" wp14:editId="7B718F85">
                <wp:extent cx="923925" cy="38227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tcBorders>
            <w:top w:val="single" w:sz="18" w:space="0" w:color="5C6670"/>
            <w:left w:val="nil"/>
            <w:bottom w:val="nil"/>
            <w:right w:val="nil"/>
          </w:tcBorders>
          <w:hideMark/>
        </w:tcPr>
        <w:p w14:paraId="42270126" w14:textId="77777777" w:rsidR="003807F0" w:rsidRDefault="003807F0" w:rsidP="003807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Calibri" w:hAnsi="Calibri"/>
              <w:b/>
              <w:sz w:val="22"/>
            </w:rPr>
          </w:pPr>
          <w:r>
            <w:rPr>
              <w:rFonts w:ascii="Calibri" w:hAnsi="Calibri"/>
              <w:b/>
              <w:sz w:val="22"/>
            </w:rPr>
            <w:t>For more information:</w:t>
          </w:r>
        </w:p>
        <w:p w14:paraId="6D63DB61" w14:textId="77777777" w:rsidR="003807F0" w:rsidRDefault="003807F0" w:rsidP="003807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Calibri" w:hAnsi="Calibri"/>
              <w:sz w:val="22"/>
            </w:rPr>
          </w:pPr>
          <w:hyperlink r:id="rId2" w:history="1">
            <w:r>
              <w:rPr>
                <w:rStyle w:val="Hyperlink"/>
                <w:rFonts w:ascii="Calibri" w:hAnsi="Calibri"/>
                <w:sz w:val="22"/>
              </w:rPr>
              <w:t>CONHI-AI@asu.edu</w:t>
            </w:r>
          </w:hyperlink>
          <w:r>
            <w:rPr>
              <w:rFonts w:ascii="Calibri" w:hAnsi="Calibri"/>
              <w:b/>
              <w:sz w:val="22"/>
            </w:rPr>
            <w:t xml:space="preserve"> </w:t>
          </w:r>
          <w:r>
            <w:rPr>
              <w:rFonts w:ascii="Calibri" w:hAnsi="Calibri"/>
              <w:b/>
              <w:sz w:val="22"/>
            </w:rPr>
            <w:sym w:font="Symbol" w:char="F07C"/>
          </w:r>
          <w:r>
            <w:rPr>
              <w:rFonts w:ascii="Calibri" w:hAnsi="Calibri"/>
              <w:b/>
              <w:sz w:val="22"/>
            </w:rPr>
            <w:t xml:space="preserve"> 602-496-0871</w:t>
          </w:r>
        </w:p>
      </w:tc>
      <w:tc>
        <w:tcPr>
          <w:tcW w:w="3666" w:type="dxa"/>
          <w:tcBorders>
            <w:top w:val="single" w:sz="18" w:space="0" w:color="5C6670"/>
            <w:left w:val="nil"/>
            <w:bottom w:val="nil"/>
            <w:right w:val="nil"/>
          </w:tcBorders>
          <w:hideMark/>
        </w:tcPr>
        <w:p w14:paraId="2AE40A81" w14:textId="77777777" w:rsidR="003807F0" w:rsidRDefault="003807F0" w:rsidP="003807F0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5/20/2016</w:t>
          </w:r>
        </w:p>
        <w:p w14:paraId="0973D0DB" w14:textId="77777777" w:rsidR="003807F0" w:rsidRDefault="003807F0" w:rsidP="003807F0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hAnsi="Calibri"/>
              <w:sz w:val="22"/>
            </w:rPr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46854339" w14:textId="03522A8A" w:rsidR="003F20D8" w:rsidRPr="003807F0" w:rsidRDefault="003F20D8" w:rsidP="003807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9F17" w14:textId="77777777" w:rsidR="003807F0" w:rsidRDefault="00380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73ED4" w14:textId="77777777" w:rsidR="003F20D8" w:rsidRDefault="003F20D8" w:rsidP="006C4FD8">
      <w:pPr>
        <w:spacing w:line="240" w:lineRule="auto"/>
      </w:pPr>
      <w:r>
        <w:separator/>
      </w:r>
    </w:p>
  </w:footnote>
  <w:footnote w:type="continuationSeparator" w:id="0">
    <w:p w14:paraId="7E811A70" w14:textId="77777777" w:rsidR="003F20D8" w:rsidRDefault="003F20D8" w:rsidP="006C4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7125A" w14:textId="77777777" w:rsidR="003807F0" w:rsidRDefault="00380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401C" w14:textId="77777777" w:rsidR="003807F0" w:rsidRDefault="003807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9415" w14:textId="77777777" w:rsidR="003807F0" w:rsidRDefault="00380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CE"/>
    <w:multiLevelType w:val="hybridMultilevel"/>
    <w:tmpl w:val="A27E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160"/>
    <w:multiLevelType w:val="hybridMultilevel"/>
    <w:tmpl w:val="9C2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C81"/>
    <w:multiLevelType w:val="multilevel"/>
    <w:tmpl w:val="746E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20"/>
    <w:rsid w:val="00030F14"/>
    <w:rsid w:val="000B12A4"/>
    <w:rsid w:val="001535F5"/>
    <w:rsid w:val="00202596"/>
    <w:rsid w:val="002A4BBE"/>
    <w:rsid w:val="003807F0"/>
    <w:rsid w:val="003C6C37"/>
    <w:rsid w:val="003F20D8"/>
    <w:rsid w:val="00444E20"/>
    <w:rsid w:val="004E3CA4"/>
    <w:rsid w:val="00565CF6"/>
    <w:rsid w:val="00666C0C"/>
    <w:rsid w:val="006B0B80"/>
    <w:rsid w:val="006C4FD8"/>
    <w:rsid w:val="006D76CF"/>
    <w:rsid w:val="006F5013"/>
    <w:rsid w:val="007E5B55"/>
    <w:rsid w:val="00814724"/>
    <w:rsid w:val="00824766"/>
    <w:rsid w:val="008D751A"/>
    <w:rsid w:val="009B1C04"/>
    <w:rsid w:val="00A30792"/>
    <w:rsid w:val="00B85D54"/>
    <w:rsid w:val="00BD25CB"/>
    <w:rsid w:val="00BE0489"/>
    <w:rsid w:val="00D67048"/>
    <w:rsid w:val="00D77F26"/>
    <w:rsid w:val="00DA6772"/>
    <w:rsid w:val="00E16BA2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14A423"/>
  <w14:defaultImageDpi w14:val="300"/>
  <w15:docId w15:val="{8D7C3648-CFD6-4FA5-B491-68BD744B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72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C0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C0C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12A4"/>
    <w:rPr>
      <w:rFonts w:asciiTheme="majorHAnsi" w:eastAsiaTheme="majorEastAsia" w:hAnsiTheme="majorHAnsi" w:cstheme="majorBidi"/>
      <w:b/>
      <w:bCs/>
      <w:color w:val="17365D" w:themeColor="text2" w:themeShade="BF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5F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F5"/>
    <w:rPr>
      <w:rFonts w:ascii="Lucida Grande" w:eastAsiaTheme="minorHAnsi" w:hAnsi="Lucida Grande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FE5229"/>
    <w:pPr>
      <w:jc w:val="center"/>
    </w:pPr>
    <w:rPr>
      <w:rFonts w:ascii="Times New Roman" w:hAnsi="Times New Roman"/>
      <w:color w:val="auto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E52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BE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FD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D8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C4FD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D8"/>
    <w:rPr>
      <w:rFonts w:ascii="Times New Roman" w:eastAsiaTheme="minorHAnsi" w:hAnsi="Times New Roman"/>
      <w:szCs w:val="22"/>
    </w:rPr>
  </w:style>
  <w:style w:type="paragraph" w:styleId="ListParagraph">
    <w:name w:val="List Paragraph"/>
    <w:basedOn w:val="Normal"/>
    <w:uiPriority w:val="34"/>
    <w:qFormat/>
    <w:rsid w:val="006F5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7F0"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59"/>
    <w:rsid w:val="003807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HI-AI@as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252</Words>
  <Characters>1226</Characters>
  <Application>Microsoft Office Word</Application>
  <DocSecurity>0</DocSecurity>
  <Lines>34</Lines>
  <Paragraphs>17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Crawford</dc:creator>
  <cp:keywords/>
  <dc:description/>
  <cp:lastModifiedBy>Celia Coochwytewa</cp:lastModifiedBy>
  <cp:revision>20</cp:revision>
  <dcterms:created xsi:type="dcterms:W3CDTF">2015-02-20T23:38:00Z</dcterms:created>
  <dcterms:modified xsi:type="dcterms:W3CDTF">2016-05-20T22:17:00Z</dcterms:modified>
</cp:coreProperties>
</file>