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137" w:rsidRDefault="00916137"/>
    <w:p w:rsidR="00916137" w:rsidRDefault="009161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6137" w:rsidTr="00916137">
        <w:tc>
          <w:tcPr>
            <w:tcW w:w="4675" w:type="dxa"/>
          </w:tcPr>
          <w:p w:rsidR="00916137" w:rsidRPr="00916137" w:rsidRDefault="00916137" w:rsidP="00916137">
            <w:pPr>
              <w:jc w:val="center"/>
              <w:rPr>
                <w:b/>
              </w:rPr>
            </w:pPr>
          </w:p>
          <w:p w:rsidR="00916137" w:rsidRPr="00916137" w:rsidRDefault="00916137" w:rsidP="00916137">
            <w:pPr>
              <w:jc w:val="center"/>
              <w:rPr>
                <w:b/>
              </w:rPr>
            </w:pPr>
            <w:r w:rsidRPr="00916137">
              <w:rPr>
                <w:b/>
              </w:rPr>
              <w:t>Course Goals</w:t>
            </w:r>
          </w:p>
        </w:tc>
        <w:tc>
          <w:tcPr>
            <w:tcW w:w="4675" w:type="dxa"/>
          </w:tcPr>
          <w:p w:rsidR="00916137" w:rsidRPr="00916137" w:rsidRDefault="00916137" w:rsidP="00916137">
            <w:pPr>
              <w:jc w:val="center"/>
              <w:rPr>
                <w:b/>
              </w:rPr>
            </w:pPr>
          </w:p>
          <w:p w:rsidR="00916137" w:rsidRPr="00916137" w:rsidRDefault="00916137" w:rsidP="00916137">
            <w:pPr>
              <w:jc w:val="center"/>
              <w:rPr>
                <w:b/>
              </w:rPr>
            </w:pPr>
            <w:r w:rsidRPr="00916137">
              <w:rPr>
                <w:b/>
              </w:rPr>
              <w:t>Course Objectives</w:t>
            </w:r>
          </w:p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1.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>
            <w:bookmarkStart w:id="0" w:name="_GoBack"/>
            <w:bookmarkEnd w:id="0"/>
          </w:p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2.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/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3.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/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4.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/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5.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/>
        </w:tc>
      </w:tr>
    </w:tbl>
    <w:p w:rsidR="006D67BB" w:rsidRDefault="00916137"/>
    <w:p w:rsidR="00916137" w:rsidRDefault="00916137"/>
    <w:p w:rsidR="00916137" w:rsidRDefault="00916137"/>
    <w:p w:rsidR="00916137" w:rsidRDefault="009161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16137" w:rsidTr="00916137">
        <w:tc>
          <w:tcPr>
            <w:tcW w:w="3116" w:type="dxa"/>
          </w:tcPr>
          <w:p w:rsidR="00916137" w:rsidRPr="00916137" w:rsidRDefault="00916137" w:rsidP="00916137">
            <w:pPr>
              <w:jc w:val="center"/>
              <w:rPr>
                <w:b/>
              </w:rPr>
            </w:pPr>
          </w:p>
          <w:p w:rsidR="00916137" w:rsidRPr="00916137" w:rsidRDefault="00916137" w:rsidP="00916137">
            <w:pPr>
              <w:jc w:val="center"/>
              <w:rPr>
                <w:b/>
              </w:rPr>
            </w:pPr>
            <w:r w:rsidRPr="00916137">
              <w:rPr>
                <w:b/>
              </w:rPr>
              <w:t>Current Course-level Objectives</w:t>
            </w:r>
          </w:p>
        </w:tc>
        <w:tc>
          <w:tcPr>
            <w:tcW w:w="3117" w:type="dxa"/>
          </w:tcPr>
          <w:p w:rsidR="00916137" w:rsidRPr="00916137" w:rsidRDefault="00916137" w:rsidP="00916137">
            <w:pPr>
              <w:jc w:val="center"/>
              <w:rPr>
                <w:b/>
              </w:rPr>
            </w:pPr>
          </w:p>
          <w:p w:rsidR="00916137" w:rsidRPr="00916137" w:rsidRDefault="00916137" w:rsidP="00916137">
            <w:pPr>
              <w:jc w:val="center"/>
              <w:rPr>
                <w:b/>
              </w:rPr>
            </w:pPr>
            <w:r w:rsidRPr="00916137">
              <w:rPr>
                <w:b/>
              </w:rPr>
              <w:t>Measurable?</w:t>
            </w:r>
          </w:p>
        </w:tc>
        <w:tc>
          <w:tcPr>
            <w:tcW w:w="3117" w:type="dxa"/>
          </w:tcPr>
          <w:p w:rsidR="00916137" w:rsidRPr="00916137" w:rsidRDefault="00916137" w:rsidP="00916137">
            <w:pPr>
              <w:jc w:val="center"/>
              <w:rPr>
                <w:b/>
              </w:rPr>
            </w:pPr>
          </w:p>
          <w:p w:rsidR="00916137" w:rsidRPr="00916137" w:rsidRDefault="00916137" w:rsidP="00916137">
            <w:pPr>
              <w:jc w:val="center"/>
              <w:rPr>
                <w:b/>
              </w:rPr>
            </w:pPr>
            <w:r w:rsidRPr="00916137">
              <w:rPr>
                <w:b/>
              </w:rPr>
              <w:t>Revised Course-level Objectives</w:t>
            </w:r>
          </w:p>
        </w:tc>
      </w:tr>
      <w:tr w:rsidR="00916137" w:rsidTr="00916137">
        <w:tc>
          <w:tcPr>
            <w:tcW w:w="3116" w:type="dxa"/>
          </w:tcPr>
          <w:p w:rsidR="00916137" w:rsidRDefault="00916137">
            <w:r>
              <w:t>1.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3117" w:type="dxa"/>
          </w:tcPr>
          <w:p w:rsidR="00916137" w:rsidRDefault="00916137"/>
        </w:tc>
        <w:tc>
          <w:tcPr>
            <w:tcW w:w="3117" w:type="dxa"/>
          </w:tcPr>
          <w:p w:rsidR="00916137" w:rsidRDefault="00916137"/>
        </w:tc>
      </w:tr>
      <w:tr w:rsidR="00916137" w:rsidTr="00916137">
        <w:tc>
          <w:tcPr>
            <w:tcW w:w="3116" w:type="dxa"/>
          </w:tcPr>
          <w:p w:rsidR="00916137" w:rsidRDefault="00916137">
            <w:r>
              <w:t>2.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3117" w:type="dxa"/>
          </w:tcPr>
          <w:p w:rsidR="00916137" w:rsidRDefault="00916137"/>
        </w:tc>
        <w:tc>
          <w:tcPr>
            <w:tcW w:w="3117" w:type="dxa"/>
          </w:tcPr>
          <w:p w:rsidR="00916137" w:rsidRDefault="00916137"/>
        </w:tc>
      </w:tr>
      <w:tr w:rsidR="00916137" w:rsidTr="00916137">
        <w:tc>
          <w:tcPr>
            <w:tcW w:w="3116" w:type="dxa"/>
          </w:tcPr>
          <w:p w:rsidR="00916137" w:rsidRDefault="00916137">
            <w:r>
              <w:t>3.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3117" w:type="dxa"/>
          </w:tcPr>
          <w:p w:rsidR="00916137" w:rsidRDefault="00916137"/>
        </w:tc>
        <w:tc>
          <w:tcPr>
            <w:tcW w:w="3117" w:type="dxa"/>
          </w:tcPr>
          <w:p w:rsidR="00916137" w:rsidRDefault="00916137"/>
        </w:tc>
      </w:tr>
      <w:tr w:rsidR="00916137" w:rsidTr="00916137">
        <w:tc>
          <w:tcPr>
            <w:tcW w:w="3116" w:type="dxa"/>
          </w:tcPr>
          <w:p w:rsidR="00916137" w:rsidRDefault="00916137">
            <w:r>
              <w:t>4.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3117" w:type="dxa"/>
          </w:tcPr>
          <w:p w:rsidR="00916137" w:rsidRDefault="00916137"/>
        </w:tc>
        <w:tc>
          <w:tcPr>
            <w:tcW w:w="3117" w:type="dxa"/>
          </w:tcPr>
          <w:p w:rsidR="00916137" w:rsidRDefault="00916137"/>
        </w:tc>
      </w:tr>
      <w:tr w:rsidR="00916137" w:rsidTr="00916137">
        <w:tc>
          <w:tcPr>
            <w:tcW w:w="3116" w:type="dxa"/>
          </w:tcPr>
          <w:p w:rsidR="00916137" w:rsidRDefault="00916137">
            <w:r>
              <w:t>5.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3117" w:type="dxa"/>
          </w:tcPr>
          <w:p w:rsidR="00916137" w:rsidRDefault="00916137"/>
        </w:tc>
        <w:tc>
          <w:tcPr>
            <w:tcW w:w="3117" w:type="dxa"/>
          </w:tcPr>
          <w:p w:rsidR="00916137" w:rsidRDefault="00916137"/>
        </w:tc>
      </w:tr>
    </w:tbl>
    <w:p w:rsidR="00916137" w:rsidRDefault="00916137"/>
    <w:p w:rsidR="00916137" w:rsidRDefault="00916137"/>
    <w:p w:rsidR="00916137" w:rsidRDefault="00916137"/>
    <w:p w:rsidR="00916137" w:rsidRDefault="00916137"/>
    <w:p w:rsidR="00916137" w:rsidRDefault="00916137"/>
    <w:p w:rsidR="00916137" w:rsidRDefault="00916137"/>
    <w:p w:rsidR="00916137" w:rsidRDefault="00916137"/>
    <w:p w:rsidR="00916137" w:rsidRDefault="00916137"/>
    <w:p w:rsidR="00916137" w:rsidRDefault="009161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6137" w:rsidTr="00916137">
        <w:tc>
          <w:tcPr>
            <w:tcW w:w="4675" w:type="dxa"/>
          </w:tcPr>
          <w:p w:rsidR="00916137" w:rsidRPr="00916137" w:rsidRDefault="00916137" w:rsidP="00916137">
            <w:pPr>
              <w:jc w:val="center"/>
              <w:rPr>
                <w:b/>
              </w:rPr>
            </w:pPr>
          </w:p>
          <w:p w:rsidR="00916137" w:rsidRPr="00916137" w:rsidRDefault="00916137" w:rsidP="00916137">
            <w:pPr>
              <w:jc w:val="center"/>
              <w:rPr>
                <w:b/>
              </w:rPr>
            </w:pPr>
            <w:r w:rsidRPr="00916137">
              <w:rPr>
                <w:b/>
              </w:rPr>
              <w:t>Module Objective</w:t>
            </w:r>
          </w:p>
        </w:tc>
        <w:tc>
          <w:tcPr>
            <w:tcW w:w="4675" w:type="dxa"/>
          </w:tcPr>
          <w:p w:rsidR="00916137" w:rsidRPr="00916137" w:rsidRDefault="00916137" w:rsidP="00916137">
            <w:pPr>
              <w:jc w:val="center"/>
              <w:rPr>
                <w:b/>
              </w:rPr>
            </w:pPr>
          </w:p>
          <w:p w:rsidR="00916137" w:rsidRPr="00916137" w:rsidRDefault="00916137" w:rsidP="00916137">
            <w:pPr>
              <w:jc w:val="center"/>
              <w:rPr>
                <w:b/>
              </w:rPr>
            </w:pPr>
            <w:r w:rsidRPr="00916137">
              <w:rPr>
                <w:b/>
              </w:rPr>
              <w:t>Course-level objective to which it aligns</w:t>
            </w:r>
          </w:p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1.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/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2.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/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3.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/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4.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/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5.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/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6.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/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7.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/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8.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/>
        </w:tc>
      </w:tr>
      <w:tr w:rsidR="00916137" w:rsidTr="00916137">
        <w:tc>
          <w:tcPr>
            <w:tcW w:w="4675" w:type="dxa"/>
          </w:tcPr>
          <w:p w:rsidR="00916137" w:rsidRDefault="00916137">
            <w:r>
              <w:t>9.</w:t>
            </w:r>
          </w:p>
          <w:p w:rsidR="00916137" w:rsidRDefault="00916137"/>
          <w:p w:rsidR="00916137" w:rsidRDefault="00916137"/>
          <w:p w:rsidR="00916137" w:rsidRDefault="00916137"/>
          <w:p w:rsidR="00916137" w:rsidRDefault="00916137"/>
        </w:tc>
        <w:tc>
          <w:tcPr>
            <w:tcW w:w="4675" w:type="dxa"/>
          </w:tcPr>
          <w:p w:rsidR="00916137" w:rsidRDefault="00916137"/>
        </w:tc>
      </w:tr>
    </w:tbl>
    <w:p w:rsidR="00916137" w:rsidRDefault="00916137"/>
    <w:sectPr w:rsidR="00916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37"/>
    <w:rsid w:val="00751E13"/>
    <w:rsid w:val="00916137"/>
    <w:rsid w:val="00E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67DA"/>
  <w15:chartTrackingRefBased/>
  <w15:docId w15:val="{F9F55B81-F6B9-4948-8DAD-4BC67BF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43</Words>
  <Characters>340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 Kosalka</dc:creator>
  <cp:keywords/>
  <dc:description/>
  <cp:lastModifiedBy>Michelle L Kosalka</cp:lastModifiedBy>
  <cp:revision>1</cp:revision>
  <dcterms:created xsi:type="dcterms:W3CDTF">2017-09-08T16:36:00Z</dcterms:created>
  <dcterms:modified xsi:type="dcterms:W3CDTF">2017-09-08T16:45:00Z</dcterms:modified>
</cp:coreProperties>
</file>